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48" w:rsidRDefault="00C01E48" w:rsidP="00C01E48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C01E48" w:rsidRDefault="00C01E48" w:rsidP="00C01E48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 [201</w:t>
      </w:r>
      <w:r w:rsidR="005113E2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 xml:space="preserve">] </w:t>
      </w:r>
      <w:r w:rsidR="00A52293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号</w:t>
      </w:r>
    </w:p>
    <w:p w:rsidR="00C01E48" w:rsidRPr="00BA7F47" w:rsidRDefault="00C01E48" w:rsidP="00C01E48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79BB6" wp14:editId="2FDD68E3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C01E48" w:rsidRDefault="003D0769" w:rsidP="00C01E48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3D0769">
        <w:rPr>
          <w:rFonts w:ascii="Calibri" w:eastAsia="宋体" w:hAnsi="Calibri" w:cs="Times New Roman" w:hint="eastAsia"/>
          <w:b/>
          <w:sz w:val="36"/>
          <w:szCs w:val="36"/>
        </w:rPr>
        <w:t>关于管理学院学位委员会成员调整的</w:t>
      </w:r>
      <w:r w:rsidR="00A52293">
        <w:rPr>
          <w:rFonts w:ascii="Calibri" w:eastAsia="宋体" w:hAnsi="Calibri" w:cs="Times New Roman" w:hint="eastAsia"/>
          <w:b/>
          <w:sz w:val="36"/>
          <w:szCs w:val="36"/>
        </w:rPr>
        <w:t>补充</w:t>
      </w:r>
      <w:r w:rsidRPr="003D0769">
        <w:rPr>
          <w:rFonts w:ascii="Calibri" w:eastAsia="宋体" w:hAnsi="Calibri" w:cs="Times New Roman" w:hint="eastAsia"/>
          <w:b/>
          <w:sz w:val="36"/>
          <w:szCs w:val="36"/>
        </w:rPr>
        <w:t>通告</w:t>
      </w:r>
    </w:p>
    <w:p w:rsidR="00C01E48" w:rsidRPr="0084320E" w:rsidRDefault="00C01E48" w:rsidP="00C01E48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474DAB" w:rsidRDefault="003D0769" w:rsidP="00474DAB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3D0769">
        <w:rPr>
          <w:rFonts w:ascii="Arial" w:eastAsia="宋体" w:hAnsi="Arial" w:cs="Arial" w:hint="eastAsia"/>
          <w:kern w:val="0"/>
          <w:sz w:val="30"/>
          <w:szCs w:val="30"/>
        </w:rPr>
        <w:t>根据学院人事变动情况以及学校关于学位委员会成</w:t>
      </w:r>
      <w:r w:rsidR="00474DAB">
        <w:rPr>
          <w:rFonts w:ascii="Arial" w:eastAsia="宋体" w:hAnsi="Arial" w:cs="Arial" w:hint="eastAsia"/>
          <w:kern w:val="0"/>
          <w:sz w:val="30"/>
          <w:szCs w:val="30"/>
        </w:rPr>
        <w:t>员的相关规定，经</w:t>
      </w:r>
      <w:r w:rsidR="006001C8">
        <w:rPr>
          <w:rFonts w:ascii="Arial" w:eastAsia="宋体" w:hAnsi="Arial" w:cs="Arial" w:hint="eastAsia"/>
          <w:kern w:val="0"/>
          <w:sz w:val="30"/>
          <w:szCs w:val="30"/>
        </w:rPr>
        <w:t>院党政联席会议</w:t>
      </w:r>
      <w:r w:rsidR="00474DAB">
        <w:rPr>
          <w:rFonts w:ascii="Arial" w:eastAsia="宋体" w:hAnsi="Arial" w:cs="Arial" w:hint="eastAsia"/>
          <w:kern w:val="0"/>
          <w:sz w:val="30"/>
          <w:szCs w:val="30"/>
        </w:rPr>
        <w:t>研究决定</w:t>
      </w:r>
      <w:r w:rsidR="00A52293">
        <w:rPr>
          <w:rFonts w:ascii="Arial" w:eastAsia="宋体" w:hAnsi="Arial" w:cs="Arial" w:hint="eastAsia"/>
          <w:kern w:val="0"/>
          <w:sz w:val="30"/>
          <w:szCs w:val="30"/>
        </w:rPr>
        <w:t>，增补汪维、孙英隽为院学位委员会成员。</w:t>
      </w:r>
    </w:p>
    <w:p w:rsidR="00C01E48" w:rsidRDefault="00603412" w:rsidP="005113E2">
      <w:pPr>
        <w:spacing w:line="360" w:lineRule="auto"/>
        <w:ind w:firstLineChars="200" w:firstLine="600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特此通告</w:t>
      </w:r>
      <w:bookmarkStart w:id="0" w:name="_GoBack"/>
      <w:bookmarkEnd w:id="0"/>
    </w:p>
    <w:p w:rsidR="00810933" w:rsidRDefault="00810933" w:rsidP="005113E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</w:p>
    <w:p w:rsidR="00C01E48" w:rsidRPr="00B765CB" w:rsidRDefault="00C01E48" w:rsidP="00C01E48">
      <w:pPr>
        <w:spacing w:line="360" w:lineRule="auto"/>
        <w:ind w:right="60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01E48" w:rsidRDefault="00A52293" w:rsidP="00DD644E">
      <w:pPr>
        <w:spacing w:line="360" w:lineRule="auto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2017</w:t>
      </w:r>
      <w:r>
        <w:rPr>
          <w:rFonts w:ascii="Arial" w:eastAsia="宋体" w:hAnsi="Arial" w:cs="Arial" w:hint="eastAsia"/>
          <w:kern w:val="0"/>
          <w:sz w:val="30"/>
          <w:szCs w:val="30"/>
        </w:rPr>
        <w:t>年</w:t>
      </w:r>
      <w:r>
        <w:rPr>
          <w:rFonts w:ascii="Arial" w:eastAsia="宋体" w:hAnsi="Arial" w:cs="Arial" w:hint="eastAsia"/>
          <w:kern w:val="0"/>
          <w:sz w:val="30"/>
          <w:szCs w:val="30"/>
        </w:rPr>
        <w:t>5</w:t>
      </w:r>
      <w:r w:rsidR="00DD644E">
        <w:rPr>
          <w:rFonts w:ascii="Arial" w:eastAsia="宋体" w:hAnsi="Arial" w:cs="Arial" w:hint="eastAsia"/>
          <w:kern w:val="0"/>
          <w:sz w:val="30"/>
          <w:szCs w:val="30"/>
        </w:rPr>
        <w:t>月</w:t>
      </w:r>
      <w:r>
        <w:rPr>
          <w:rFonts w:ascii="Arial" w:eastAsia="宋体" w:hAnsi="Arial" w:cs="Arial" w:hint="eastAsia"/>
          <w:kern w:val="0"/>
          <w:sz w:val="30"/>
          <w:szCs w:val="30"/>
        </w:rPr>
        <w:t>31</w:t>
      </w:r>
      <w:r w:rsidR="00DD644E" w:rsidRPr="00DD644E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A52293" w:rsidRDefault="00A52293" w:rsidP="00DD644E">
      <w:pPr>
        <w:spacing w:line="360" w:lineRule="auto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A52293" w:rsidRDefault="00A52293" w:rsidP="00DD644E">
      <w:pPr>
        <w:spacing w:line="360" w:lineRule="auto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A52293" w:rsidRDefault="00A52293" w:rsidP="00DD644E">
      <w:pPr>
        <w:spacing w:line="360" w:lineRule="auto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A52293" w:rsidRDefault="00A52293" w:rsidP="00DD644E">
      <w:pPr>
        <w:spacing w:line="360" w:lineRule="auto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A52293" w:rsidRDefault="00A52293" w:rsidP="00DD644E">
      <w:pPr>
        <w:spacing w:line="360" w:lineRule="auto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A52293" w:rsidRDefault="00A52293" w:rsidP="00DD644E">
      <w:pPr>
        <w:spacing w:line="360" w:lineRule="auto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A52293" w:rsidRDefault="00A52293" w:rsidP="00DD644E">
      <w:pPr>
        <w:spacing w:line="360" w:lineRule="auto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A52293" w:rsidRDefault="00A52293" w:rsidP="00DD644E">
      <w:pPr>
        <w:spacing w:line="360" w:lineRule="auto"/>
        <w:jc w:val="right"/>
        <w:rPr>
          <w:rFonts w:ascii="Arial" w:eastAsia="宋体" w:hAnsi="Arial" w:cs="Arial"/>
          <w:kern w:val="0"/>
          <w:sz w:val="32"/>
          <w:szCs w:val="32"/>
        </w:rPr>
      </w:pPr>
    </w:p>
    <w:p w:rsidR="0062575E" w:rsidRPr="00A52293" w:rsidRDefault="00A52293" w:rsidP="00A52293">
      <w:pPr>
        <w:spacing w:line="500" w:lineRule="exact"/>
        <w:ind w:firstLineChars="100" w:firstLine="210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3D7ED" wp14:editId="290F61A3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16914" wp14:editId="72C90D50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学院办公室</w:t>
      </w:r>
      <w:bookmarkStart w:id="1" w:name="发文日期"/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31</w:t>
      </w:r>
      <w:r>
        <w:rPr>
          <w:rFonts w:eastAsia="仿宋_GB2312" w:hint="eastAsia"/>
          <w:sz w:val="28"/>
          <w:szCs w:val="28"/>
        </w:rPr>
        <w:t>日</w:t>
      </w:r>
      <w:bookmarkEnd w:id="1"/>
      <w:r>
        <w:rPr>
          <w:rFonts w:ascii="仿宋_GB2312" w:eastAsia="仿宋_GB2312" w:hint="eastAsia"/>
          <w:sz w:val="28"/>
          <w:szCs w:val="28"/>
        </w:rPr>
        <w:t>印发</w:t>
      </w:r>
    </w:p>
    <w:sectPr w:rsidR="0062575E" w:rsidRPr="00A5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B9" w:rsidRDefault="007671B9" w:rsidP="00EE55F4">
      <w:r>
        <w:separator/>
      </w:r>
    </w:p>
  </w:endnote>
  <w:endnote w:type="continuationSeparator" w:id="0">
    <w:p w:rsidR="007671B9" w:rsidRDefault="007671B9" w:rsidP="00EE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B9" w:rsidRDefault="007671B9" w:rsidP="00EE55F4">
      <w:r>
        <w:separator/>
      </w:r>
    </w:p>
  </w:footnote>
  <w:footnote w:type="continuationSeparator" w:id="0">
    <w:p w:rsidR="007671B9" w:rsidRDefault="007671B9" w:rsidP="00EE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53"/>
    <w:rsid w:val="000F5DD9"/>
    <w:rsid w:val="001356A8"/>
    <w:rsid w:val="0022519F"/>
    <w:rsid w:val="00266EB6"/>
    <w:rsid w:val="002D67DF"/>
    <w:rsid w:val="002F14D9"/>
    <w:rsid w:val="0030488B"/>
    <w:rsid w:val="003D0769"/>
    <w:rsid w:val="00474DAB"/>
    <w:rsid w:val="005113E2"/>
    <w:rsid w:val="006001C8"/>
    <w:rsid w:val="00603412"/>
    <w:rsid w:val="0062575E"/>
    <w:rsid w:val="007671B9"/>
    <w:rsid w:val="00810933"/>
    <w:rsid w:val="00924547"/>
    <w:rsid w:val="00977DE5"/>
    <w:rsid w:val="00A52293"/>
    <w:rsid w:val="00A872A4"/>
    <w:rsid w:val="00A960E2"/>
    <w:rsid w:val="00AE4CDD"/>
    <w:rsid w:val="00B215AB"/>
    <w:rsid w:val="00B85359"/>
    <w:rsid w:val="00C01E48"/>
    <w:rsid w:val="00D24C53"/>
    <w:rsid w:val="00DD644E"/>
    <w:rsid w:val="00EE00E3"/>
    <w:rsid w:val="00E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E4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E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5F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5229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52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E4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E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5F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5229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5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153</Characters>
  <Application>Microsoft Office Word</Application>
  <DocSecurity>0</DocSecurity>
  <Lines>1</Lines>
  <Paragraphs>1</Paragraphs>
  <ScaleCrop>false</ScaleCrop>
  <Company>USST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GLXY</cp:lastModifiedBy>
  <cp:revision>12</cp:revision>
  <cp:lastPrinted>2017-03-17T03:09:00Z</cp:lastPrinted>
  <dcterms:created xsi:type="dcterms:W3CDTF">2017-03-17T02:15:00Z</dcterms:created>
  <dcterms:modified xsi:type="dcterms:W3CDTF">2017-05-31T02:42:00Z</dcterms:modified>
</cp:coreProperties>
</file>